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0D8A" w14:textId="69E3CF7A" w:rsidR="00330B7C" w:rsidRDefault="00E0052B" w:rsidP="00330B7C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fr-FR" w:bidi="ar-SA"/>
        </w:rPr>
        <w:drawing>
          <wp:anchor distT="0" distB="0" distL="133350" distR="114300" simplePos="0" relativeHeight="2" behindDoc="1" locked="0" layoutInCell="1" allowOverlap="1" wp14:anchorId="0B7A05F1" wp14:editId="257AB45B">
            <wp:simplePos x="0" y="0"/>
            <wp:positionH relativeFrom="column">
              <wp:posOffset>1037590</wp:posOffset>
            </wp:positionH>
            <wp:positionV relativeFrom="paragraph">
              <wp:posOffset>-166370</wp:posOffset>
            </wp:positionV>
            <wp:extent cx="4191635" cy="1364615"/>
            <wp:effectExtent l="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35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F28" w:rsidRPr="003C3F28">
        <w:rPr>
          <w:rFonts w:ascii="Times New Roman" w:eastAsia="Times New Roman" w:hAnsi="Times New Roman" w:cs="Times New Roman"/>
          <w:noProof/>
          <w:color w:val="1F497D"/>
          <w:lang w:eastAsia="fr-FR" w:bidi="ar-SA"/>
        </w:rPr>
        <w:drawing>
          <wp:anchor distT="36576" distB="36576" distL="36576" distR="36576" simplePos="0" relativeHeight="251659264" behindDoc="0" locked="0" layoutInCell="1" allowOverlap="1" wp14:anchorId="05B127F4" wp14:editId="5C3596F8">
            <wp:simplePos x="0" y="0"/>
            <wp:positionH relativeFrom="column">
              <wp:posOffset>-552450</wp:posOffset>
            </wp:positionH>
            <wp:positionV relativeFrom="paragraph">
              <wp:posOffset>-506095</wp:posOffset>
            </wp:positionV>
            <wp:extent cx="1237615" cy="840105"/>
            <wp:effectExtent l="0" t="0" r="635" b="0"/>
            <wp:wrapNone/>
            <wp:docPr id="5" name="Image 5" descr="CR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RE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667A5" w14:textId="77777777" w:rsidR="00330B7C" w:rsidRDefault="00330B7C" w:rsidP="00330B7C">
      <w:pPr>
        <w:spacing w:before="120"/>
        <w:jc w:val="both"/>
        <w:rPr>
          <w:rFonts w:ascii="Arial Narrow" w:eastAsia="Times New Roman" w:hAnsi="Arial Narrow" w:cs="Times New Roman"/>
          <w:color w:val="1F497D"/>
          <w:sz w:val="20"/>
          <w:szCs w:val="20"/>
          <w:lang w:eastAsia="fr-FR" w:bidi="ar-SA"/>
        </w:rPr>
      </w:pPr>
      <w:r w:rsidRPr="00330B7C">
        <w:rPr>
          <w:rFonts w:ascii="Arial Narrow" w:eastAsia="Times New Roman" w:hAnsi="Arial Narrow" w:cs="Times New Roman"/>
          <w:color w:val="1F497D"/>
          <w:sz w:val="20"/>
          <w:szCs w:val="20"/>
          <w:lang w:eastAsia="fr-FR" w:bidi="ar-SA"/>
        </w:rPr>
        <w:t xml:space="preserve">Tel : 04.68.72.59.36                                                            </w:t>
      </w:r>
    </w:p>
    <w:p w14:paraId="357EF36B" w14:textId="77777777" w:rsidR="00330B7C" w:rsidRDefault="00330B7C" w:rsidP="00330B7C">
      <w:pPr>
        <w:spacing w:before="120"/>
        <w:jc w:val="both"/>
        <w:rPr>
          <w:rFonts w:ascii="Arial Narrow" w:eastAsia="Times New Roman" w:hAnsi="Arial Narrow" w:cs="Times New Roman"/>
          <w:color w:val="1F497D"/>
          <w:sz w:val="20"/>
          <w:szCs w:val="20"/>
          <w:lang w:eastAsia="fr-FR" w:bidi="ar-SA"/>
        </w:rPr>
      </w:pPr>
    </w:p>
    <w:p w14:paraId="41C80502" w14:textId="77777777" w:rsidR="00330B7C" w:rsidRDefault="00330B7C" w:rsidP="00330B7C">
      <w:pPr>
        <w:spacing w:before="120"/>
        <w:jc w:val="both"/>
        <w:rPr>
          <w:rFonts w:ascii="Arial Narrow" w:eastAsia="Times New Roman" w:hAnsi="Arial Narrow" w:cs="Times New Roman"/>
          <w:color w:val="1F497D"/>
          <w:sz w:val="20"/>
          <w:szCs w:val="20"/>
          <w:lang w:eastAsia="fr-FR" w:bidi="ar-SA"/>
        </w:rPr>
      </w:pPr>
    </w:p>
    <w:p w14:paraId="7191CD17" w14:textId="77777777" w:rsidR="00330B7C" w:rsidRDefault="00330B7C" w:rsidP="00330B7C">
      <w:pPr>
        <w:spacing w:before="120"/>
        <w:jc w:val="both"/>
        <w:rPr>
          <w:rFonts w:ascii="Arial Narrow" w:eastAsia="Times New Roman" w:hAnsi="Arial Narrow" w:cs="Times New Roman"/>
          <w:color w:val="1F497D"/>
          <w:sz w:val="20"/>
          <w:szCs w:val="20"/>
          <w:lang w:eastAsia="fr-FR" w:bidi="ar-SA"/>
        </w:rPr>
      </w:pPr>
    </w:p>
    <w:p w14:paraId="24E5F299" w14:textId="77777777" w:rsidR="00330B7C" w:rsidRDefault="00330B7C" w:rsidP="00330B7C">
      <w:pPr>
        <w:spacing w:before="120"/>
        <w:jc w:val="both"/>
        <w:rPr>
          <w:rFonts w:ascii="Arial Narrow" w:eastAsia="Times New Roman" w:hAnsi="Arial Narrow" w:cs="Times New Roman"/>
          <w:color w:val="1F497D"/>
          <w:sz w:val="20"/>
          <w:szCs w:val="20"/>
          <w:lang w:eastAsia="fr-FR" w:bidi="ar-SA"/>
        </w:rPr>
      </w:pPr>
    </w:p>
    <w:p w14:paraId="0B7A058D" w14:textId="24988AFC" w:rsidR="00236D91" w:rsidRPr="00330B7C" w:rsidRDefault="003D12EB" w:rsidP="00330B7C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32"/>
          <w:szCs w:val="32"/>
        </w:rPr>
        <w:t>Fiche d’inscription</w:t>
      </w:r>
    </w:p>
    <w:p w14:paraId="17D23903" w14:textId="2DD3224E" w:rsidR="005546A0" w:rsidRDefault="003D12EB" w:rsidP="005546A0">
      <w:pPr>
        <w:spacing w:before="12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Formation Valeurs de la République et Laïcité – Niveau 3</w:t>
      </w:r>
      <w:r w:rsidR="00386F2A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14:paraId="50B9E678" w14:textId="4BB26301" w:rsidR="005546A0" w:rsidRDefault="005546A0">
      <w:pPr>
        <w:spacing w:before="120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à</w:t>
      </w:r>
      <w:r w:rsidRPr="005546A0">
        <w:rPr>
          <w:rFonts w:ascii="Calibri" w:eastAsia="Calibri" w:hAnsi="Calibri" w:cs="Calibri"/>
          <w:b/>
          <w:sz w:val="32"/>
          <w:szCs w:val="32"/>
          <w:u w:val="single"/>
        </w:rPr>
        <w:t xml:space="preserve"> renvoyer au CREPA avant le </w:t>
      </w:r>
      <w:r w:rsidR="00554558">
        <w:rPr>
          <w:rFonts w:ascii="Calibri" w:eastAsia="Calibri" w:hAnsi="Calibri" w:cs="Calibri"/>
          <w:b/>
          <w:sz w:val="32"/>
          <w:szCs w:val="32"/>
          <w:u w:val="single"/>
        </w:rPr>
        <w:t>1</w:t>
      </w:r>
      <w:r w:rsidRPr="005546A0">
        <w:rPr>
          <w:rFonts w:ascii="Calibri" w:eastAsia="Calibri" w:hAnsi="Calibri" w:cs="Calibri"/>
          <w:b/>
          <w:sz w:val="32"/>
          <w:szCs w:val="32"/>
          <w:u w:val="single"/>
        </w:rPr>
        <w:t>7/</w:t>
      </w:r>
      <w:r w:rsidR="00554558">
        <w:rPr>
          <w:rFonts w:ascii="Calibri" w:eastAsia="Calibri" w:hAnsi="Calibri" w:cs="Calibri"/>
          <w:b/>
          <w:sz w:val="32"/>
          <w:szCs w:val="32"/>
          <w:u w:val="single"/>
        </w:rPr>
        <w:t>1</w:t>
      </w:r>
      <w:r w:rsidRPr="005546A0">
        <w:rPr>
          <w:rFonts w:ascii="Calibri" w:eastAsia="Calibri" w:hAnsi="Calibri" w:cs="Calibri"/>
          <w:b/>
          <w:sz w:val="32"/>
          <w:szCs w:val="32"/>
          <w:u w:val="single"/>
        </w:rPr>
        <w:t>1/22</w:t>
      </w:r>
    </w:p>
    <w:p w14:paraId="7E8F6B8B" w14:textId="5F1DA011" w:rsidR="00607416" w:rsidRDefault="00607416">
      <w:pPr>
        <w:spacing w:before="120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68E95EE7" w14:textId="77777777" w:rsidR="00607416" w:rsidRPr="00607416" w:rsidRDefault="00607416" w:rsidP="003B55F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i/>
          <w:color w:val="auto"/>
          <w:sz w:val="16"/>
          <w:szCs w:val="16"/>
          <w:lang w:eastAsia="fr-FR" w:bidi="ar-SA"/>
        </w:rPr>
      </w:pPr>
    </w:p>
    <w:p w14:paraId="5BEAC22C" w14:textId="43C4065C" w:rsidR="00607416" w:rsidRPr="00554558" w:rsidRDefault="00607416" w:rsidP="003B55F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i/>
          <w:color w:val="auto"/>
          <w:sz w:val="22"/>
          <w:szCs w:val="22"/>
          <w:lang w:eastAsia="fr-FR" w:bidi="ar-SA"/>
        </w:rPr>
      </w:pPr>
      <w:r w:rsidRPr="00607416">
        <w:rPr>
          <w:rFonts w:ascii="Arial" w:eastAsia="Times New Roman" w:hAnsi="Arial" w:cs="Arial"/>
          <w:b/>
          <w:i/>
          <w:color w:val="auto"/>
          <w:sz w:val="20"/>
          <w:szCs w:val="20"/>
          <w:lang w:eastAsia="fr-FR" w:bidi="ar-SA"/>
        </w:rPr>
        <w:t xml:space="preserve"> </w:t>
      </w:r>
      <w:r w:rsidRPr="00554558">
        <w:rPr>
          <w:rFonts w:ascii="Arial" w:eastAsia="Times New Roman" w:hAnsi="Arial" w:cs="Arial"/>
          <w:bCs/>
          <w:i/>
          <w:color w:val="auto"/>
          <w:sz w:val="22"/>
          <w:szCs w:val="22"/>
          <w:lang w:eastAsia="fr-FR" w:bidi="ar-SA"/>
        </w:rPr>
        <w:t xml:space="preserve">Votre inscription est obligatoire </w:t>
      </w:r>
    </w:p>
    <w:p w14:paraId="5827EE4B" w14:textId="77777777" w:rsidR="00607416" w:rsidRPr="00554558" w:rsidRDefault="00607416" w:rsidP="003B55F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i/>
          <w:color w:val="FF0000"/>
          <w:sz w:val="20"/>
          <w:szCs w:val="20"/>
          <w:lang w:eastAsia="fr-FR" w:bidi="ar-SA"/>
        </w:rPr>
      </w:pPr>
    </w:p>
    <w:p w14:paraId="0EEDAB0F" w14:textId="77777777" w:rsidR="00607416" w:rsidRPr="00554558" w:rsidRDefault="00607416" w:rsidP="003B55F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i/>
          <w:color w:val="auto"/>
          <w:sz w:val="22"/>
          <w:szCs w:val="22"/>
          <w:lang w:eastAsia="fr-FR" w:bidi="ar-SA"/>
        </w:rPr>
      </w:pPr>
      <w:r w:rsidRPr="00554558">
        <w:rPr>
          <w:rFonts w:ascii="Arial" w:eastAsia="Times New Roman" w:hAnsi="Arial" w:cs="Arial"/>
          <w:i/>
          <w:color w:val="auto"/>
          <w:sz w:val="22"/>
          <w:szCs w:val="22"/>
          <w:lang w:eastAsia="fr-FR" w:bidi="ar-SA"/>
        </w:rPr>
        <w:t xml:space="preserve">Les inscriptions se font dans l'ordre chronologique et le </w:t>
      </w:r>
      <w:r w:rsidRPr="00554558">
        <w:rPr>
          <w:rFonts w:ascii="Arial" w:eastAsia="Times New Roman" w:hAnsi="Arial" w:cs="Arial"/>
          <w:bCs/>
          <w:i/>
          <w:color w:val="auto"/>
          <w:sz w:val="22"/>
          <w:szCs w:val="22"/>
          <w:lang w:eastAsia="fr-FR" w:bidi="ar-SA"/>
        </w:rPr>
        <w:t xml:space="preserve">nombre de places est limité </w:t>
      </w:r>
    </w:p>
    <w:p w14:paraId="3DA044F3" w14:textId="256E6E90" w:rsidR="00607416" w:rsidRPr="00554558" w:rsidRDefault="00607416" w:rsidP="003B55F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i/>
          <w:color w:val="auto"/>
          <w:sz w:val="22"/>
          <w:szCs w:val="22"/>
          <w:lang w:eastAsia="fr-FR" w:bidi="ar-SA"/>
        </w:rPr>
      </w:pPr>
      <w:r w:rsidRPr="00554558">
        <w:rPr>
          <w:rFonts w:ascii="Arial" w:eastAsia="Times New Roman" w:hAnsi="Arial" w:cs="Arial"/>
          <w:b/>
          <w:i/>
          <w:color w:val="auto"/>
          <w:sz w:val="22"/>
          <w:szCs w:val="22"/>
          <w:lang w:eastAsia="fr-FR" w:bidi="ar-SA"/>
        </w:rPr>
        <w:t xml:space="preserve">                    </w:t>
      </w:r>
    </w:p>
    <w:p w14:paraId="4881ED54" w14:textId="77777777" w:rsidR="00607416" w:rsidRPr="00554558" w:rsidRDefault="00607416" w:rsidP="003B55F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i/>
          <w:color w:val="auto"/>
          <w:sz w:val="22"/>
          <w:szCs w:val="22"/>
          <w:lang w:eastAsia="fr-FR" w:bidi="ar-SA"/>
        </w:rPr>
      </w:pPr>
      <w:r w:rsidRPr="00554558">
        <w:rPr>
          <w:rFonts w:ascii="Arial" w:eastAsia="Times New Roman" w:hAnsi="Arial" w:cs="Arial"/>
          <w:i/>
          <w:color w:val="auto"/>
          <w:sz w:val="22"/>
          <w:szCs w:val="22"/>
          <w:lang w:eastAsia="fr-FR" w:bidi="ar-SA"/>
        </w:rPr>
        <w:t>Rappel : La session proposée est gratuite</w:t>
      </w:r>
    </w:p>
    <w:p w14:paraId="3B7A7B32" w14:textId="77777777" w:rsidR="00607416" w:rsidRPr="00607416" w:rsidRDefault="00607416" w:rsidP="003B55F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i/>
          <w:color w:val="auto"/>
          <w:sz w:val="16"/>
          <w:szCs w:val="16"/>
          <w:lang w:eastAsia="fr-FR" w:bidi="ar-SA"/>
        </w:rPr>
      </w:pPr>
    </w:p>
    <w:p w14:paraId="0B7A058F" w14:textId="77777777" w:rsidR="00236D91" w:rsidRDefault="00236D91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282" w:type="dxa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  <w:right w:w="108" w:type="dxa"/>
        </w:tblCellMar>
        <w:tblLook w:val="0400" w:firstRow="0" w:lastRow="0" w:firstColumn="0" w:lastColumn="0" w:noHBand="0" w:noVBand="1"/>
      </w:tblPr>
      <w:tblGrid>
        <w:gridCol w:w="1920"/>
        <w:gridCol w:w="3306"/>
        <w:gridCol w:w="4056"/>
      </w:tblGrid>
      <w:tr w:rsidR="00236D91" w14:paraId="0B7A0593" w14:textId="77777777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B7A0590" w14:textId="77777777" w:rsidR="00236D91" w:rsidRDefault="003D12E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Session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B7A0591" w14:textId="77777777" w:rsidR="00236D91" w:rsidRDefault="003D12EB">
            <w:pPr>
              <w:spacing w:before="120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Dates :                                                            Lieu :</w:t>
            </w:r>
          </w:p>
          <w:p w14:paraId="0B7A0592" w14:textId="77777777" w:rsidR="00236D91" w:rsidRDefault="00236D91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6D91" w14:paraId="0B7A0596" w14:textId="77777777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B7A0594" w14:textId="77777777" w:rsidR="00236D91" w:rsidRDefault="003D12E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B7A0595" w14:textId="77777777" w:rsidR="00236D91" w:rsidRDefault="00236D91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6D91" w14:paraId="0B7A0599" w14:textId="77777777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B7A0597" w14:textId="77777777" w:rsidR="00236D91" w:rsidRDefault="003D12E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B7A0598" w14:textId="77777777" w:rsidR="00236D91" w:rsidRDefault="00236D91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6D91" w14:paraId="0B7A059C" w14:textId="77777777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B7A059A" w14:textId="77777777" w:rsidR="00236D91" w:rsidRDefault="003D12EB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Courriel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B7A059B" w14:textId="77777777" w:rsidR="00236D91" w:rsidRDefault="00236D91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6D91" w14:paraId="0B7A059F" w14:textId="77777777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B7A059D" w14:textId="77777777" w:rsidR="00236D91" w:rsidRDefault="003D12E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Téléphone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B7A059E" w14:textId="77777777" w:rsidR="00236D91" w:rsidRDefault="00236D91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6D91" w14:paraId="0B7A05A5" w14:textId="77777777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B7A05A0" w14:textId="77777777" w:rsidR="00236D91" w:rsidRDefault="003D12EB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Structure d’origine</w:t>
            </w:r>
          </w:p>
          <w:p w14:paraId="0B7A05A1" w14:textId="77777777" w:rsidR="00236D91" w:rsidRDefault="003D12EB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(Préciser son nom et son adresse)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B7A05A2" w14:textId="77777777" w:rsidR="00236D91" w:rsidRDefault="00236D91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B7A05A3" w14:textId="77777777" w:rsidR="00236D91" w:rsidRDefault="00236D91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B7A05A4" w14:textId="77777777" w:rsidR="00236D91" w:rsidRDefault="00236D91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6D91" w14:paraId="0B7A05AC" w14:textId="77777777">
        <w:trPr>
          <w:trHeight w:val="640"/>
        </w:trPr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B7A05A6" w14:textId="77777777" w:rsidR="00236D91" w:rsidRDefault="003D12EB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Vous exercez votre activité (salariée ou bénévole)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B7A05A7" w14:textId="77777777" w:rsidR="00236D91" w:rsidRDefault="00236D91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0B7A05A8" w14:textId="77777777" w:rsidR="00236D91" w:rsidRDefault="003D12EB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>◻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Au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niveau communal (précisez ci-dessous)</w:t>
            </w:r>
          </w:p>
          <w:p w14:paraId="0B7A05A9" w14:textId="77777777" w:rsidR="00236D91" w:rsidRDefault="003D12EB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>◻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Au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niveau départemental (précisez ci-dessous)</w:t>
            </w:r>
          </w:p>
          <w:p w14:paraId="0B7A05AA" w14:textId="77777777" w:rsidR="00236D91" w:rsidRDefault="003D12EB">
            <w:pPr>
              <w:keepNext/>
              <w:widowControl/>
              <w:ind w:left="720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>◻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l’échelle de la région Occitanie</w:t>
            </w:r>
          </w:p>
          <w:p w14:paraId="0B7A05AB" w14:textId="77777777" w:rsidR="00236D91" w:rsidRDefault="00236D91">
            <w:pPr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</w:p>
        </w:tc>
      </w:tr>
      <w:tr w:rsidR="00236D91" w14:paraId="0B7A05B2" w14:textId="77777777">
        <w:trPr>
          <w:trHeight w:val="1315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B7A05AD" w14:textId="77777777" w:rsidR="00236D91" w:rsidRDefault="00236D91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0B7A05AE" w14:textId="77777777" w:rsidR="00236D91" w:rsidRDefault="003D12E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du (ou des) Département(s)</w:t>
            </w: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B7A05AF" w14:textId="77777777" w:rsidR="00236D91" w:rsidRDefault="00236D91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B7A05B0" w14:textId="77777777" w:rsidR="00236D91" w:rsidRDefault="00236D91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B7A05B1" w14:textId="77777777" w:rsidR="00236D91" w:rsidRDefault="00236D91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6D91" w14:paraId="0B7A05B8" w14:textId="77777777">
        <w:trPr>
          <w:trHeight w:val="64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B7A05B3" w14:textId="77777777" w:rsidR="00236D91" w:rsidRDefault="00236D91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0B7A05B4" w14:textId="77777777" w:rsidR="00236D91" w:rsidRDefault="003D12E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la (ou des) Commune(s)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B7A05B5" w14:textId="77777777" w:rsidR="00236D91" w:rsidRDefault="00236D91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B7A05B6" w14:textId="77777777" w:rsidR="00236D91" w:rsidRDefault="00236D91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B7A05B7" w14:textId="77777777" w:rsidR="00236D91" w:rsidRDefault="00236D91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6D91" w14:paraId="0B7A05BC" w14:textId="77777777">
        <w:trPr>
          <w:trHeight w:val="64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B7A05B9" w14:textId="77777777" w:rsidR="00236D91" w:rsidRDefault="00236D91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B7A05BA" w14:textId="77777777" w:rsidR="00236D91" w:rsidRDefault="003D12E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Quartier (si QPV)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7A05BB" w14:textId="77777777" w:rsidR="00236D91" w:rsidRDefault="00236D91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6D91" w14:paraId="0B7A05C4" w14:textId="77777777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B7A05BD" w14:textId="77777777" w:rsidR="00236D91" w:rsidRDefault="003D12EB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Statut</w:t>
            </w:r>
          </w:p>
        </w:tc>
        <w:tc>
          <w:tcPr>
            <w:tcW w:w="736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B7A05BE" w14:textId="77777777" w:rsidR="00236D91" w:rsidRDefault="00236D91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0B7A05BF" w14:textId="77777777" w:rsidR="00236D91" w:rsidRDefault="003D12EB">
            <w:pPr>
              <w:keepNext/>
              <w:widowControl/>
              <w:ind w:left="720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>◻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Agent public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 ou para public</w:t>
            </w:r>
          </w:p>
          <w:p w14:paraId="0B7A05C0" w14:textId="77777777" w:rsidR="00236D91" w:rsidRDefault="003D12EB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>◻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Salarié(e)</w:t>
            </w:r>
          </w:p>
          <w:p w14:paraId="0B7A05C1" w14:textId="77777777" w:rsidR="00236D91" w:rsidRDefault="003D12EB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>◻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Bénévole (association, réserve citoyenne, etc.)</w:t>
            </w:r>
          </w:p>
          <w:p w14:paraId="0B7A05C2" w14:textId="77777777" w:rsidR="00236D91" w:rsidRDefault="003D12EB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>◻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 (volontaire, étudiant, etc.</w:t>
            </w:r>
          </w:p>
          <w:p w14:paraId="0B7A05C3" w14:textId="77777777" w:rsidR="00236D91" w:rsidRDefault="00236D91">
            <w:pPr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</w:p>
        </w:tc>
      </w:tr>
      <w:tr w:rsidR="00236D91" w14:paraId="0B7A05D1" w14:textId="77777777">
        <w:trPr>
          <w:trHeight w:val="180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B7A05C5" w14:textId="77777777" w:rsidR="00236D91" w:rsidRDefault="003D12E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Champ d’intervention</w:t>
            </w:r>
          </w:p>
          <w:p w14:paraId="0B7A05C6" w14:textId="77777777" w:rsidR="00236D91" w:rsidRDefault="003D12E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(Choisir l'entrée se rapprochant le plus de votre activité principale)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B7A05C7" w14:textId="77777777" w:rsidR="00236D91" w:rsidRDefault="00236D91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bookmarkStart w:id="0" w:name="__DdeLink__1136_660635633"/>
          </w:p>
          <w:p w14:paraId="0B7A05C8" w14:textId="77777777" w:rsidR="00236D91" w:rsidRDefault="003D12EB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>◻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Jeunesse, Education populaire, Citoyenneté</w:t>
            </w:r>
          </w:p>
          <w:p w14:paraId="0B7A05C9" w14:textId="77777777" w:rsidR="00236D91" w:rsidRDefault="003D12EB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>◻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Education nationale, Services scolaires</w:t>
            </w:r>
          </w:p>
          <w:p w14:paraId="0B7A05CA" w14:textId="77777777" w:rsidR="00236D91" w:rsidRDefault="003D12EB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>◻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Formation, Insertion, Emploi</w:t>
            </w:r>
          </w:p>
          <w:p w14:paraId="0B7A05CB" w14:textId="77777777" w:rsidR="00236D91" w:rsidRDefault="003D12EB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>◻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Action sociale (dont logement social), Accès au droit</w:t>
            </w:r>
          </w:p>
          <w:p w14:paraId="0B7A05CC" w14:textId="77777777" w:rsidR="00236D91" w:rsidRDefault="003D12EB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>◻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Sport</w:t>
            </w:r>
          </w:p>
          <w:p w14:paraId="0B7A05CD" w14:textId="77777777" w:rsidR="00236D91" w:rsidRDefault="003D12EB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>◻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Culture, spectacles et activités artistiques</w:t>
            </w:r>
          </w:p>
          <w:p w14:paraId="0B7A05CE" w14:textId="77777777" w:rsidR="00236D91" w:rsidRDefault="003D12EB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>◻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Santé et médico-social</w:t>
            </w:r>
          </w:p>
          <w:p w14:paraId="0B7A05CF" w14:textId="77777777" w:rsidR="00236D91" w:rsidRDefault="003D12EB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>◻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Justice, Défense et Sécurité</w:t>
            </w:r>
          </w:p>
          <w:p w14:paraId="0B7A05D0" w14:textId="77777777" w:rsidR="00236D91" w:rsidRDefault="003D12EB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>◻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bookmarkEnd w:id="0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Autre : </w:t>
            </w:r>
          </w:p>
        </w:tc>
      </w:tr>
      <w:tr w:rsidR="00236D91" w14:paraId="0B7A05D8" w14:textId="77777777">
        <w:trPr>
          <w:trHeight w:val="180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B7A05D2" w14:textId="77777777" w:rsidR="00236D91" w:rsidRDefault="00236D91">
            <w:pPr>
              <w:jc w:val="center"/>
              <w:rPr>
                <w:rFonts w:hint="eastAsia"/>
              </w:rPr>
            </w:pPr>
          </w:p>
          <w:p w14:paraId="0B7A05D3" w14:textId="77777777" w:rsidR="00236D91" w:rsidRDefault="003D12EB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Relation directe avec les publics</w:t>
            </w:r>
          </w:p>
          <w:p w14:paraId="0B7A05D4" w14:textId="77777777" w:rsidR="00236D91" w:rsidRDefault="00236D91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B7A05D5" w14:textId="77777777" w:rsidR="00236D91" w:rsidRDefault="003D12EB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>◻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Animation, Formation, Encadrement de groupes</w:t>
            </w:r>
          </w:p>
          <w:p w14:paraId="0B7A05D6" w14:textId="77777777" w:rsidR="00236D91" w:rsidRDefault="003D12EB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>◻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Accueil, Services, Interventions en espace public</w:t>
            </w:r>
          </w:p>
          <w:p w14:paraId="0B7A05D7" w14:textId="77777777" w:rsidR="00236D91" w:rsidRDefault="003D12EB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bookmarkStart w:id="1" w:name="_gjdgxs"/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>◻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Pas de relation directe avec les publics </w:t>
            </w:r>
          </w:p>
        </w:tc>
      </w:tr>
    </w:tbl>
    <w:p w14:paraId="0B7A05D9" w14:textId="77777777" w:rsidR="00236D91" w:rsidRDefault="00236D91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bookmarkStart w:id="2" w:name="__DdeLink__782_660635633"/>
      <w:bookmarkEnd w:id="2"/>
    </w:p>
    <w:p w14:paraId="0B7A05DA" w14:textId="77777777" w:rsidR="00236D91" w:rsidRDefault="003D12EB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m'engage à suivre la formation dans sa totalité et y participer activement.</w:t>
      </w:r>
    </w:p>
    <w:p w14:paraId="0B7A05DB" w14:textId="77777777" w:rsidR="00236D91" w:rsidRDefault="00236D91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</w:p>
    <w:p w14:paraId="0B7A05DC" w14:textId="77777777" w:rsidR="00236D91" w:rsidRDefault="003D12EB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 :</w:t>
      </w:r>
    </w:p>
    <w:p w14:paraId="0B7A05DD" w14:textId="77777777" w:rsidR="00236D91" w:rsidRDefault="003D12EB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Signature :</w:t>
      </w:r>
    </w:p>
    <w:p w14:paraId="0B7A05E0" w14:textId="77777777" w:rsidR="00236D91" w:rsidRDefault="00236D91">
      <w:pPr>
        <w:spacing w:before="120"/>
        <w:jc w:val="both"/>
        <w:rPr>
          <w:rFonts w:hint="eastAsia"/>
        </w:rPr>
      </w:pPr>
    </w:p>
    <w:p w14:paraId="0B7A05E1" w14:textId="77777777" w:rsidR="00236D91" w:rsidRDefault="00236D91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</w:p>
    <w:p w14:paraId="0B7A05E2" w14:textId="7DFA838D" w:rsidR="00236D91" w:rsidRDefault="003B55F9">
      <w:pPr>
        <w:spacing w:before="120"/>
        <w:jc w:val="center"/>
        <w:rPr>
          <w:rFonts w:hint="eastAsia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 w:rsidR="003D12EB">
        <w:rPr>
          <w:rFonts w:ascii="Calibri" w:eastAsia="Calibri" w:hAnsi="Calibri" w:cs="Calibri"/>
          <w:b/>
          <w:i/>
          <w:sz w:val="22"/>
          <w:szCs w:val="22"/>
        </w:rPr>
        <w:t>ransmettre cette fiche à :</w:t>
      </w:r>
    </w:p>
    <w:tbl>
      <w:tblPr>
        <w:tblStyle w:val="TableNormal"/>
        <w:tblW w:w="9072" w:type="dxa"/>
        <w:tblInd w:w="-29" w:type="dxa"/>
        <w:tblBorders>
          <w:top w:val="single" w:sz="4" w:space="0" w:color="000001"/>
          <w:left w:val="single" w:sz="4" w:space="0" w:color="000001"/>
        </w:tblBorders>
        <w:tblCellMar>
          <w:left w:w="24" w:type="dxa"/>
          <w:right w:w="108" w:type="dxa"/>
        </w:tblCellMar>
        <w:tblLook w:val="0000" w:firstRow="0" w:lastRow="0" w:firstColumn="0" w:lastColumn="0" w:noHBand="0" w:noVBand="0"/>
      </w:tblPr>
      <w:tblGrid>
        <w:gridCol w:w="2434"/>
        <w:gridCol w:w="6638"/>
      </w:tblGrid>
      <w:tr w:rsidR="00236D91" w14:paraId="0B7A05E5" w14:textId="77777777">
        <w:tc>
          <w:tcPr>
            <w:tcW w:w="243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24" w:type="dxa"/>
            </w:tcMar>
          </w:tcPr>
          <w:p w14:paraId="0B7A05E3" w14:textId="77777777" w:rsidR="00236D91" w:rsidRDefault="003D12EB">
            <w:pPr>
              <w:spacing w:before="120"/>
              <w:rPr>
                <w:rFonts w:hint="eastAsia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Adresse courriel :</w:t>
            </w:r>
          </w:p>
        </w:tc>
        <w:tc>
          <w:tcPr>
            <w:tcW w:w="66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</w:tcMar>
          </w:tcPr>
          <w:p w14:paraId="0B7A05E4" w14:textId="6EFFD670" w:rsidR="00236D91" w:rsidRDefault="004D235D">
            <w:pPr>
              <w:keepNext/>
              <w:widowControl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c</w:t>
            </w:r>
            <w:r w:rsidR="00565402">
              <w:rPr>
                <w:rFonts w:ascii="Times New Roman" w:eastAsia="Times New Roman" w:hAnsi="Times New Roman" w:cs="Times New Roman"/>
                <w:shd w:val="clear" w:color="auto" w:fill="FFFFFF"/>
              </w:rPr>
              <w:t>orinne.ravon@ligue11.org</w:t>
            </w:r>
          </w:p>
        </w:tc>
      </w:tr>
      <w:tr w:rsidR="00236D91" w14:paraId="0B7A05E9" w14:textId="77777777">
        <w:tc>
          <w:tcPr>
            <w:tcW w:w="2434" w:type="dxa"/>
            <w:tcBorders>
              <w:left w:val="single" w:sz="4" w:space="0" w:color="000001"/>
            </w:tcBorders>
            <w:shd w:val="clear" w:color="auto" w:fill="auto"/>
            <w:tcMar>
              <w:left w:w="24" w:type="dxa"/>
            </w:tcMar>
          </w:tcPr>
          <w:p w14:paraId="0B7A05E6" w14:textId="77777777" w:rsidR="00236D91" w:rsidRDefault="003D12EB">
            <w:pPr>
              <w:spacing w:before="120"/>
              <w:rPr>
                <w:rFonts w:hint="eastAsia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Structure organisatrice</w:t>
            </w:r>
          </w:p>
        </w:tc>
        <w:tc>
          <w:tcPr>
            <w:tcW w:w="66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</w:tcMar>
          </w:tcPr>
          <w:p w14:paraId="0B7A05E7" w14:textId="256FE0F9" w:rsidR="00236D91" w:rsidRDefault="004D235D">
            <w:pPr>
              <w:keepNext/>
              <w:widowControl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FAOL</w:t>
            </w:r>
          </w:p>
          <w:p w14:paraId="0B7A05E8" w14:textId="77777777" w:rsidR="00236D91" w:rsidRDefault="00236D91">
            <w:pPr>
              <w:keepNext/>
              <w:widowControl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236D91" w14:paraId="0B7A05EF" w14:textId="77777777"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14:paraId="0B7A05EA" w14:textId="77777777" w:rsidR="00236D91" w:rsidRDefault="003D12EB">
            <w:pPr>
              <w:spacing w:before="120"/>
              <w:rPr>
                <w:rFonts w:hint="eastAsia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Formateurs</w:t>
            </w:r>
          </w:p>
        </w:tc>
        <w:tc>
          <w:tcPr>
            <w:tcW w:w="6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</w:tcMar>
          </w:tcPr>
          <w:p w14:paraId="0B7A05EB" w14:textId="55873D5F" w:rsidR="00236D91" w:rsidRDefault="004D235D">
            <w:pPr>
              <w:keepNext/>
              <w:widowControl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Corinne RAVON</w:t>
            </w:r>
          </w:p>
          <w:p w14:paraId="404A44BF" w14:textId="4126B722" w:rsidR="004D235D" w:rsidRDefault="004D235D">
            <w:pPr>
              <w:keepNext/>
              <w:widowControl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Nathalie ALTEMAIRE</w:t>
            </w:r>
          </w:p>
          <w:p w14:paraId="0B7A05EE" w14:textId="77777777" w:rsidR="00236D91" w:rsidRDefault="00236D91">
            <w:pPr>
              <w:keepNext/>
              <w:widowControl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</w:tbl>
    <w:p w14:paraId="0B7A05F0" w14:textId="7EF36707" w:rsidR="00236D91" w:rsidRDefault="00236D91">
      <w:pPr>
        <w:spacing w:before="120"/>
        <w:jc w:val="center"/>
        <w:rPr>
          <w:rFonts w:hint="eastAsia"/>
        </w:rPr>
      </w:pPr>
    </w:p>
    <w:p w14:paraId="5AC462D7" w14:textId="0951B37A" w:rsidR="00607416" w:rsidRPr="00FB3FF4" w:rsidRDefault="00607416" w:rsidP="00D17A6D">
      <w:pPr>
        <w:widowControl/>
        <w:ind w:left="720" w:right="-288"/>
        <w:contextualSpacing/>
        <w:rPr>
          <w:rFonts w:ascii="Arial Narrow" w:eastAsia="Calibri" w:hAnsi="Arial Narrow" w:cs="Times New Roman"/>
          <w:bCs/>
          <w:i/>
          <w:color w:val="auto"/>
          <w:sz w:val="22"/>
          <w:szCs w:val="22"/>
          <w:lang w:eastAsia="en-US" w:bidi="ar-SA"/>
        </w:rPr>
      </w:pPr>
    </w:p>
    <w:sectPr w:rsidR="00607416" w:rsidRPr="00FB3FF4">
      <w:footerReference w:type="default" r:id="rId8"/>
      <w:pgSz w:w="11906" w:h="16838"/>
      <w:pgMar w:top="1417" w:right="1417" w:bottom="1417" w:left="1417" w:header="0" w:footer="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5769" w14:textId="77777777" w:rsidR="000F24DF" w:rsidRDefault="000F24DF">
      <w:pPr>
        <w:rPr>
          <w:rFonts w:hint="eastAsia"/>
        </w:rPr>
      </w:pPr>
      <w:r>
        <w:separator/>
      </w:r>
    </w:p>
  </w:endnote>
  <w:endnote w:type="continuationSeparator" w:id="0">
    <w:p w14:paraId="1A5FC0D3" w14:textId="77777777" w:rsidR="000F24DF" w:rsidRDefault="000F24D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05F7" w14:textId="77777777" w:rsidR="00236D91" w:rsidRDefault="003D12EB">
    <w:pPr>
      <w:keepNext/>
      <w:widowControl/>
      <w:tabs>
        <w:tab w:val="center" w:pos="4536"/>
        <w:tab w:val="right" w:pos="9072"/>
      </w:tabs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C55704">
      <w:rPr>
        <w:rFonts w:hint="eastAsia"/>
        <w:noProof/>
      </w:rPr>
      <w:t>1</w:t>
    </w:r>
    <w:r>
      <w:fldChar w:fldCharType="end"/>
    </w:r>
  </w:p>
  <w:p w14:paraId="0B7A05F8" w14:textId="77777777" w:rsidR="00236D91" w:rsidRDefault="00236D91">
    <w:pPr>
      <w:keepNext/>
      <w:widowControl/>
      <w:tabs>
        <w:tab w:val="center" w:pos="4536"/>
        <w:tab w:val="right" w:pos="9046"/>
        <w:tab w:val="right" w:pos="9072"/>
      </w:tabs>
      <w:jc w:val="right"/>
      <w:rPr>
        <w:rFonts w:ascii="Arial" w:eastAsia="Arial" w:hAnsi="Arial" w:cs="Arial"/>
        <w:color w:val="00000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9E9A" w14:textId="77777777" w:rsidR="000F24DF" w:rsidRDefault="000F24DF">
      <w:pPr>
        <w:rPr>
          <w:rFonts w:hint="eastAsia"/>
        </w:rPr>
      </w:pPr>
      <w:r>
        <w:separator/>
      </w:r>
    </w:p>
  </w:footnote>
  <w:footnote w:type="continuationSeparator" w:id="0">
    <w:p w14:paraId="3FDE770C" w14:textId="77777777" w:rsidR="000F24DF" w:rsidRDefault="000F24D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D91"/>
    <w:rsid w:val="000F24DF"/>
    <w:rsid w:val="00236D91"/>
    <w:rsid w:val="00330B7C"/>
    <w:rsid w:val="00386F2A"/>
    <w:rsid w:val="003B55F9"/>
    <w:rsid w:val="003C3F28"/>
    <w:rsid w:val="003D12EB"/>
    <w:rsid w:val="004D235D"/>
    <w:rsid w:val="00554558"/>
    <w:rsid w:val="005546A0"/>
    <w:rsid w:val="00565402"/>
    <w:rsid w:val="00607416"/>
    <w:rsid w:val="00C55704"/>
    <w:rsid w:val="00D17A6D"/>
    <w:rsid w:val="00E0052B"/>
    <w:rsid w:val="00FB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058A"/>
  <w15:docId w15:val="{5FDAF717-B6A8-4068-A193-6A313EB3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color w:val="00000A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0E"/>
    <w:pPr>
      <w:widowContro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Titre"/>
    <w:next w:val="Normal"/>
    <w:qFormat/>
    <w:rsid w:val="004A3F0E"/>
    <w:pPr>
      <w:spacing w:before="240" w:after="0"/>
    </w:pPr>
    <w:rPr>
      <w:rFonts w:ascii="Helvetica Neue" w:eastAsia="Helvetica Neue" w:hAnsi="Helvetica Neue" w:cs="Helvetica Neue"/>
      <w:color w:val="2C7095"/>
      <w:sz w:val="32"/>
      <w:szCs w:val="32"/>
    </w:rPr>
  </w:style>
  <w:style w:type="paragraph" w:customStyle="1" w:styleId="Titre21">
    <w:name w:val="Titre 21"/>
    <w:basedOn w:val="Titre"/>
    <w:next w:val="Normal"/>
    <w:qFormat/>
    <w:rsid w:val="004A3F0E"/>
    <w:pPr>
      <w:spacing w:before="200" w:after="0"/>
      <w:ind w:left="720"/>
    </w:pPr>
    <w:rPr>
      <w:rFonts w:ascii="Helvetica Neue" w:eastAsia="Helvetica Neue" w:hAnsi="Helvetica Neue" w:cs="Helvetica Neue"/>
      <w:color w:val="499BC9"/>
      <w:sz w:val="26"/>
      <w:szCs w:val="26"/>
    </w:rPr>
  </w:style>
  <w:style w:type="paragraph" w:customStyle="1" w:styleId="Titre31">
    <w:name w:val="Titre 31"/>
    <w:basedOn w:val="Titre"/>
    <w:next w:val="Normal"/>
    <w:qFormat/>
    <w:rsid w:val="004A3F0E"/>
    <w:pPr>
      <w:spacing w:before="200" w:after="0"/>
      <w:ind w:left="1440"/>
    </w:pPr>
    <w:rPr>
      <w:rFonts w:ascii="Helvetica Neue" w:eastAsia="Helvetica Neue" w:hAnsi="Helvetica Neue" w:cs="Helvetica Neue"/>
      <w:color w:val="499BC9"/>
      <w:sz w:val="24"/>
      <w:szCs w:val="24"/>
    </w:rPr>
  </w:style>
  <w:style w:type="paragraph" w:customStyle="1" w:styleId="Titre41">
    <w:name w:val="Titre 41"/>
    <w:basedOn w:val="Titre"/>
    <w:next w:val="Normal"/>
    <w:qFormat/>
    <w:rsid w:val="004A3F0E"/>
    <w:pPr>
      <w:spacing w:before="200" w:after="0"/>
      <w:ind w:left="2160"/>
    </w:pPr>
    <w:rPr>
      <w:rFonts w:ascii="Helvetica Neue" w:eastAsia="Helvetica Neue" w:hAnsi="Helvetica Neue" w:cs="Helvetica Neue"/>
      <w:i/>
      <w:color w:val="499BC9"/>
      <w:sz w:val="24"/>
      <w:szCs w:val="24"/>
    </w:rPr>
  </w:style>
  <w:style w:type="paragraph" w:customStyle="1" w:styleId="Titre51">
    <w:name w:val="Titre 51"/>
    <w:basedOn w:val="Titre"/>
    <w:next w:val="Normal"/>
    <w:qFormat/>
    <w:rsid w:val="004A3F0E"/>
    <w:pPr>
      <w:spacing w:before="200" w:after="0"/>
      <w:ind w:left="2880"/>
    </w:pPr>
    <w:rPr>
      <w:rFonts w:ascii="Helvetica Neue" w:eastAsia="Helvetica Neue" w:hAnsi="Helvetica Neue" w:cs="Helvetica Neue"/>
      <w:color w:val="1F4E69"/>
      <w:sz w:val="24"/>
      <w:szCs w:val="24"/>
    </w:rPr>
  </w:style>
  <w:style w:type="paragraph" w:customStyle="1" w:styleId="Titre61">
    <w:name w:val="Titre 61"/>
    <w:basedOn w:val="Titre"/>
    <w:next w:val="Normal"/>
    <w:qFormat/>
    <w:rsid w:val="004A3F0E"/>
    <w:pPr>
      <w:spacing w:before="200" w:after="0"/>
      <w:ind w:left="3600"/>
    </w:pPr>
    <w:rPr>
      <w:rFonts w:ascii="Helvetica Neue" w:eastAsia="Helvetica Neue" w:hAnsi="Helvetica Neue" w:cs="Helvetica Neue"/>
      <w:i/>
      <w:color w:val="1F4E69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740E7"/>
    <w:rPr>
      <w:rFonts w:ascii="Tahoma" w:hAnsi="Tahoma" w:cs="Mangal"/>
      <w:sz w:val="16"/>
      <w:szCs w:val="14"/>
    </w:rPr>
  </w:style>
  <w:style w:type="character" w:customStyle="1" w:styleId="En-tteCar">
    <w:name w:val="En-tête Car"/>
    <w:basedOn w:val="Policepardfaut"/>
    <w:uiPriority w:val="99"/>
    <w:semiHidden/>
    <w:qFormat/>
    <w:rsid w:val="007740E7"/>
    <w:rPr>
      <w:rFonts w:cs="Mangal"/>
      <w:sz w:val="24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qFormat/>
    <w:rsid w:val="007740E7"/>
    <w:rPr>
      <w:rFonts w:cs="Mangal"/>
      <w:sz w:val="24"/>
      <w:szCs w:val="21"/>
    </w:rPr>
  </w:style>
  <w:style w:type="paragraph" w:styleId="Titre">
    <w:name w:val="Title"/>
    <w:basedOn w:val="Normal"/>
    <w:next w:val="Corpsdetexte"/>
    <w:qFormat/>
    <w:rsid w:val="004A3F0E"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rsid w:val="004A3F0E"/>
    <w:pPr>
      <w:spacing w:after="140" w:line="288" w:lineRule="auto"/>
    </w:pPr>
  </w:style>
  <w:style w:type="paragraph" w:styleId="Liste">
    <w:name w:val="List"/>
    <w:basedOn w:val="Corpsdetexte"/>
    <w:rsid w:val="004A3F0E"/>
  </w:style>
  <w:style w:type="paragraph" w:customStyle="1" w:styleId="Lgende1">
    <w:name w:val="Légende1"/>
    <w:basedOn w:val="Normal"/>
    <w:qFormat/>
    <w:rsid w:val="004A3F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A3F0E"/>
    <w:pPr>
      <w:suppressLineNumbers/>
    </w:pPr>
  </w:style>
  <w:style w:type="paragraph" w:customStyle="1" w:styleId="LO-normal">
    <w:name w:val="LO-normal"/>
    <w:qFormat/>
    <w:rsid w:val="004A3F0E"/>
    <w:rPr>
      <w:sz w:val="24"/>
    </w:rPr>
  </w:style>
  <w:style w:type="paragraph" w:styleId="Sous-titre">
    <w:name w:val="Subtitle"/>
    <w:basedOn w:val="LO-normal"/>
    <w:next w:val="Normal"/>
    <w:qFormat/>
    <w:rsid w:val="004A3F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eddepage">
    <w:name w:val="footer"/>
    <w:basedOn w:val="Normal"/>
    <w:link w:val="PieddepageCar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740E7"/>
    <w:rPr>
      <w:rFonts w:ascii="Tahoma" w:hAnsi="Tahoma" w:cs="Mangal"/>
      <w:sz w:val="16"/>
      <w:szCs w:val="14"/>
    </w:rPr>
  </w:style>
  <w:style w:type="paragraph" w:styleId="En-tte">
    <w:name w:val="header"/>
    <w:basedOn w:val="Normal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table" w:customStyle="1" w:styleId="TableNormal">
    <w:name w:val="Table Normal"/>
    <w:rsid w:val="004A3F0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283</Words>
  <Characters>1561</Characters>
  <Application>Microsoft Office Word</Application>
  <DocSecurity>0</DocSecurity>
  <Lines>13</Lines>
  <Paragraphs>3</Paragraphs>
  <ScaleCrop>false</ScaleCrop>
  <Company>MSS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Corine</dc:creator>
  <cp:lastModifiedBy>Corinne RAVON</cp:lastModifiedBy>
  <cp:revision>14</cp:revision>
  <cp:lastPrinted>2022-01-11T09:18:00Z</cp:lastPrinted>
  <dcterms:created xsi:type="dcterms:W3CDTF">2020-11-17T10:48:00Z</dcterms:created>
  <dcterms:modified xsi:type="dcterms:W3CDTF">2022-10-24T07:30:00Z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